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0B9A" w14:textId="05F78827" w:rsidR="00254797" w:rsidRDefault="00F22A5B">
      <w:r>
        <w:rPr>
          <w:noProof/>
        </w:rPr>
        <w:drawing>
          <wp:anchor distT="0" distB="0" distL="114300" distR="114300" simplePos="0" relativeHeight="251660288" behindDoc="0" locked="0" layoutInCell="1" allowOverlap="1" wp14:anchorId="1B22270D" wp14:editId="4504C9B1">
            <wp:simplePos x="0" y="0"/>
            <wp:positionH relativeFrom="column">
              <wp:posOffset>393700</wp:posOffset>
            </wp:positionH>
            <wp:positionV relativeFrom="paragraph">
              <wp:posOffset>35560</wp:posOffset>
            </wp:positionV>
            <wp:extent cx="1063900" cy="1041400"/>
            <wp:effectExtent l="0" t="0" r="3175" b="0"/>
            <wp:wrapNone/>
            <wp:docPr id="4" name="Imagen 4" descr="Macintosh HD:Users:mar:Desktop:Escudo_oficial_de_Españ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:Desktop:Escudo_oficial_de_Españ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7456" behindDoc="0" locked="0" layoutInCell="1" allowOverlap="1" wp14:anchorId="4F95D56D" wp14:editId="7DB804D9">
            <wp:simplePos x="0" y="0"/>
            <wp:positionH relativeFrom="column">
              <wp:posOffset>3924300</wp:posOffset>
            </wp:positionH>
            <wp:positionV relativeFrom="paragraph">
              <wp:posOffset>162560</wp:posOffset>
            </wp:positionV>
            <wp:extent cx="1981200" cy="10610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BM_12cm.eps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102F7" w14:textId="09B92729" w:rsidR="00BC3856" w:rsidRDefault="00BC3856"/>
    <w:p w14:paraId="3B9B867D" w14:textId="1ACEE8B7" w:rsidR="00C5507A" w:rsidRDefault="00C5507A"/>
    <w:p w14:paraId="7F42F18B" w14:textId="77777777" w:rsidR="00BC3856" w:rsidRDefault="00BC3856">
      <w:pPr>
        <w:rPr>
          <w:rFonts w:asciiTheme="majorHAnsi" w:hAnsiTheme="majorHAnsi"/>
        </w:rPr>
      </w:pPr>
    </w:p>
    <w:p w14:paraId="5B438204" w14:textId="5D482B4C" w:rsidR="006F2AF9" w:rsidRDefault="00F22A5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textWrapping" w:clear="all"/>
      </w:r>
    </w:p>
    <w:p w14:paraId="5983F2F3" w14:textId="77777777" w:rsidR="006F2AF9" w:rsidRDefault="006F2AF9">
      <w:pPr>
        <w:rPr>
          <w:rFonts w:asciiTheme="majorHAnsi" w:hAnsiTheme="majorHAnsi"/>
        </w:rPr>
      </w:pPr>
    </w:p>
    <w:p w14:paraId="360C3D67" w14:textId="77777777" w:rsidR="006F2AF9" w:rsidRPr="006F2AF9" w:rsidRDefault="006F2AF9" w:rsidP="001B539C">
      <w:pPr>
        <w:jc w:val="both"/>
        <w:rPr>
          <w:rFonts w:asciiTheme="majorHAnsi" w:hAnsiTheme="majorHAnsi"/>
          <w:sz w:val="32"/>
          <w:szCs w:val="32"/>
        </w:rPr>
      </w:pPr>
    </w:p>
    <w:p w14:paraId="0E9C6C31" w14:textId="3471B771" w:rsidR="006F2AF9" w:rsidRPr="00FC3401" w:rsidRDefault="00B50E7B" w:rsidP="00480A58">
      <w:pPr>
        <w:tabs>
          <w:tab w:val="left" w:pos="9781"/>
        </w:tabs>
        <w:ind w:left="567" w:right="-192"/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FC3401">
        <w:rPr>
          <w:rFonts w:asciiTheme="majorHAnsi" w:hAnsiTheme="majorHAnsi"/>
          <w:b/>
          <w:color w:val="000000" w:themeColor="text1"/>
          <w:sz w:val="40"/>
          <w:szCs w:val="40"/>
        </w:rPr>
        <w:t>La</w:t>
      </w:r>
      <w:r w:rsidR="006F2AF9" w:rsidRPr="00FC3401">
        <w:rPr>
          <w:rFonts w:asciiTheme="majorHAnsi" w:hAnsiTheme="majorHAnsi"/>
          <w:b/>
          <w:color w:val="000000" w:themeColor="text1"/>
          <w:sz w:val="40"/>
          <w:szCs w:val="40"/>
        </w:rPr>
        <w:t xml:space="preserve"> Comisión de Seminarios del</w:t>
      </w:r>
      <w:r w:rsidR="001B539C" w:rsidRPr="00FC3401">
        <w:rPr>
          <w:rFonts w:asciiTheme="majorHAnsi" w:hAnsiTheme="majorHAnsi"/>
          <w:b/>
          <w:color w:val="000000" w:themeColor="text1"/>
          <w:sz w:val="40"/>
          <w:szCs w:val="40"/>
        </w:rPr>
        <w:t xml:space="preserve"> </w:t>
      </w:r>
      <w:r w:rsidR="006F2AF9" w:rsidRPr="00FC3401">
        <w:rPr>
          <w:rFonts w:asciiTheme="majorHAnsi" w:hAnsiTheme="majorHAnsi"/>
          <w:b/>
          <w:color w:val="000000" w:themeColor="text1"/>
          <w:sz w:val="40"/>
          <w:szCs w:val="40"/>
        </w:rPr>
        <w:t>Centro de Biología Molecular Severo Ochoa</w:t>
      </w:r>
      <w:r w:rsidR="00480A58" w:rsidRPr="00FC3401">
        <w:rPr>
          <w:rFonts w:asciiTheme="majorHAnsi" w:hAnsiTheme="majorHAnsi"/>
          <w:b/>
          <w:color w:val="000000" w:themeColor="text1"/>
          <w:sz w:val="40"/>
          <w:szCs w:val="40"/>
        </w:rPr>
        <w:t xml:space="preserve"> (CSIC-UAM)</w:t>
      </w:r>
    </w:p>
    <w:p w14:paraId="1DDD7B73" w14:textId="77777777" w:rsidR="00037B1A" w:rsidRPr="00FC3401" w:rsidRDefault="00037B1A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92C58D9" w14:textId="77777777" w:rsidR="006F2AF9" w:rsidRPr="00FC3401" w:rsidRDefault="006F2AF9" w:rsidP="00F22A5B">
      <w:pPr>
        <w:ind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5594A4F" w14:textId="77777777" w:rsidR="006F2AF9" w:rsidRPr="00FC3401" w:rsidRDefault="006F2AF9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F07D0A7" w14:textId="77777777" w:rsidR="00F22A5B" w:rsidRPr="00FC3401" w:rsidRDefault="00FA2D88" w:rsidP="001B539C">
      <w:pPr>
        <w:ind w:left="567" w:right="479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FC3401">
        <w:rPr>
          <w:rFonts w:asciiTheme="majorHAnsi" w:hAnsiTheme="majorHAnsi"/>
          <w:b/>
          <w:color w:val="000000" w:themeColor="text1"/>
          <w:sz w:val="28"/>
          <w:szCs w:val="28"/>
        </w:rPr>
        <w:t xml:space="preserve">HACE CONSTAR </w:t>
      </w:r>
    </w:p>
    <w:p w14:paraId="53689B5D" w14:textId="77777777" w:rsidR="00F22A5B" w:rsidRPr="00FC3401" w:rsidRDefault="00F22A5B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8BAC34" w14:textId="77777777" w:rsidR="00F22A5B" w:rsidRPr="00FC3401" w:rsidRDefault="00F22A5B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D848B7E" w14:textId="558114CD" w:rsidR="006F2AF9" w:rsidRPr="00033F29" w:rsidRDefault="00FC3401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033F29">
        <w:rPr>
          <w:rFonts w:asciiTheme="majorHAnsi" w:hAnsiTheme="majorHAnsi"/>
          <w:color w:val="000000" w:themeColor="text1"/>
          <w:sz w:val="28"/>
          <w:szCs w:val="28"/>
        </w:rPr>
        <w:t>Q</w:t>
      </w:r>
      <w:r w:rsidR="006F2AF9" w:rsidRPr="00033F29">
        <w:rPr>
          <w:rFonts w:asciiTheme="majorHAnsi" w:hAnsiTheme="majorHAnsi"/>
          <w:color w:val="000000" w:themeColor="text1"/>
          <w:sz w:val="28"/>
          <w:szCs w:val="28"/>
        </w:rPr>
        <w:t>ue</w:t>
      </w:r>
      <w:r w:rsidRPr="00033F29">
        <w:rPr>
          <w:rFonts w:asciiTheme="majorHAnsi" w:hAnsiTheme="majorHAnsi"/>
          <w:color w:val="000000" w:themeColor="text1"/>
          <w:sz w:val="28"/>
          <w:szCs w:val="28"/>
        </w:rPr>
        <w:t xml:space="preserve"> D./Dña.</w:t>
      </w:r>
      <w:r w:rsidR="006F2AF9" w:rsidRPr="00033F29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969017310"/>
          <w:placeholder>
            <w:docPart w:val="CAB4B45FA558184FA482E471A1AFF7E2"/>
          </w:placeholder>
          <w:showingPlcHdr/>
        </w:sdtPr>
        <w:sdtEndPr/>
        <w:sdtContent>
          <w:r w:rsidRPr="00033F29">
            <w:rPr>
              <w:rStyle w:val="Textodelmarcadordeposicin"/>
              <w:sz w:val="28"/>
              <w:szCs w:val="28"/>
            </w:rPr>
            <w:t>Haga clic o pulse aquí para escribir texto.</w:t>
          </w:r>
        </w:sdtContent>
      </w:sdt>
      <w:r w:rsidR="00480A58" w:rsidRPr="00033F29"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 </w:t>
      </w:r>
      <w:r w:rsidR="00480A58" w:rsidRPr="00033F29">
        <w:rPr>
          <w:rFonts w:asciiTheme="majorHAnsi" w:hAnsiTheme="majorHAnsi"/>
          <w:color w:val="000000" w:themeColor="text1"/>
          <w:sz w:val="28"/>
          <w:szCs w:val="28"/>
        </w:rPr>
        <w:t xml:space="preserve">ha asistido al </w:t>
      </w:r>
      <w:r w:rsidR="00C51ACD">
        <w:rPr>
          <w:rFonts w:asciiTheme="majorHAnsi" w:hAnsiTheme="majorHAnsi"/>
          <w:b/>
          <w:color w:val="000000" w:themeColor="text1"/>
          <w:sz w:val="28"/>
          <w:szCs w:val="28"/>
        </w:rPr>
        <w:t xml:space="preserve">SEMINARIO </w:t>
      </w:r>
      <w:r w:rsidR="00ED39ED" w:rsidRPr="00033F29">
        <w:rPr>
          <w:rFonts w:asciiTheme="majorHAnsi" w:hAnsiTheme="majorHAnsi"/>
          <w:color w:val="000000" w:themeColor="text1"/>
          <w:sz w:val="28"/>
          <w:szCs w:val="28"/>
        </w:rPr>
        <w:t>celebrado</w:t>
      </w:r>
      <w:r w:rsidR="006F2AF9" w:rsidRPr="00033F29">
        <w:rPr>
          <w:rFonts w:asciiTheme="majorHAnsi" w:hAnsiTheme="majorHAnsi"/>
          <w:color w:val="000000" w:themeColor="text1"/>
          <w:sz w:val="28"/>
          <w:szCs w:val="28"/>
        </w:rPr>
        <w:t xml:space="preserve"> el </w:t>
      </w:r>
      <w:r w:rsidR="00F22A5B" w:rsidRPr="00033F29">
        <w:rPr>
          <w:rFonts w:asciiTheme="majorHAnsi" w:hAnsiTheme="majorHAnsi"/>
          <w:color w:val="000000" w:themeColor="text1"/>
          <w:sz w:val="28"/>
          <w:szCs w:val="28"/>
        </w:rPr>
        <w:t xml:space="preserve">día </w:t>
      </w:r>
      <w:sdt>
        <w:sdtPr>
          <w:rPr>
            <w:rFonts w:asciiTheme="majorHAnsi" w:hAnsiTheme="majorHAnsi"/>
            <w:sz w:val="28"/>
            <w:szCs w:val="28"/>
          </w:rPr>
          <w:id w:val="-1735156227"/>
          <w:placeholder>
            <w:docPart w:val="32087A203CFF5B49AEE85A6E2163CBF2"/>
          </w:placeholder>
        </w:sdtPr>
        <w:sdtEndPr/>
        <w:sdtContent>
          <w:sdt>
            <w:sdtPr>
              <w:rPr>
                <w:rFonts w:asciiTheme="majorHAnsi" w:hAnsiTheme="majorHAnsi"/>
                <w:sz w:val="28"/>
                <w:szCs w:val="28"/>
              </w:rPr>
              <w:id w:val="-2073802636"/>
              <w:placeholder>
                <w:docPart w:val="6B4192114B3B3A48ACCEE0903E9D891E"/>
              </w:placeholder>
              <w:showingPlcHdr/>
            </w:sdtPr>
            <w:sdtEndPr/>
            <w:sdtContent>
              <w:r w:rsidRPr="00033F29">
                <w:rPr>
                  <w:rStyle w:val="Textodelmarcadordeposicin"/>
                  <w:sz w:val="28"/>
                  <w:szCs w:val="28"/>
                </w:rPr>
                <w:t>Haga clic o pulse aquí para escribir texto.</w:t>
              </w:r>
            </w:sdtContent>
          </w:sdt>
          <w:r w:rsidRPr="00033F29">
            <w:rPr>
              <w:rFonts w:asciiTheme="majorHAnsi" w:hAnsiTheme="majorHAnsi"/>
              <w:sz w:val="28"/>
              <w:szCs w:val="28"/>
            </w:rPr>
            <w:t xml:space="preserve"> </w:t>
          </w:r>
        </w:sdtContent>
      </w:sdt>
      <w:r w:rsidRPr="00033F29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033F29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, </w:t>
      </w:r>
      <w:r w:rsidR="006140A3" w:rsidRPr="00033F29">
        <w:rPr>
          <w:rFonts w:asciiTheme="majorHAnsi" w:hAnsiTheme="majorHAnsi"/>
          <w:color w:val="000000" w:themeColor="text1"/>
          <w:sz w:val="28"/>
          <w:szCs w:val="28"/>
        </w:rPr>
        <w:t xml:space="preserve">impartido </w:t>
      </w:r>
      <w:r w:rsidRPr="00033F29">
        <w:rPr>
          <w:rFonts w:asciiTheme="majorHAnsi" w:hAnsiTheme="majorHAnsi"/>
          <w:color w:val="000000" w:themeColor="text1"/>
          <w:sz w:val="28"/>
          <w:szCs w:val="28"/>
        </w:rPr>
        <w:t xml:space="preserve">por </w:t>
      </w:r>
      <w:sdt>
        <w:sdtPr>
          <w:rPr>
            <w:rFonts w:asciiTheme="majorHAnsi" w:hAnsiTheme="majorHAnsi"/>
            <w:sz w:val="28"/>
            <w:szCs w:val="28"/>
          </w:rPr>
          <w:id w:val="-1818714718"/>
          <w:placeholder>
            <w:docPart w:val="97D8AA8F2A2D1A448AC17EF7FF42F67C"/>
          </w:placeholder>
          <w:showingPlcHdr/>
        </w:sdtPr>
        <w:sdtEndPr/>
        <w:sdtContent>
          <w:r w:rsidRPr="00033F29">
            <w:rPr>
              <w:rStyle w:val="Textodelmarcadordeposicin"/>
              <w:sz w:val="28"/>
              <w:szCs w:val="28"/>
            </w:rPr>
            <w:t>Haga clic o pulse aquí para escribir texto.</w:t>
          </w:r>
        </w:sdtContent>
      </w:sdt>
      <w:r w:rsidRPr="00033F29">
        <w:rPr>
          <w:rFonts w:asciiTheme="majorHAnsi" w:hAnsiTheme="majorHAnsi"/>
          <w:color w:val="808080" w:themeColor="background1" w:themeShade="80"/>
          <w:sz w:val="28"/>
          <w:szCs w:val="28"/>
        </w:rPr>
        <w:t xml:space="preserve">, </w:t>
      </w:r>
      <w:r w:rsidR="00EB04E1" w:rsidRPr="00033F29">
        <w:rPr>
          <w:rFonts w:asciiTheme="majorHAnsi" w:hAnsiTheme="majorHAnsi"/>
          <w:color w:val="000000" w:themeColor="text1"/>
          <w:sz w:val="28"/>
          <w:szCs w:val="28"/>
        </w:rPr>
        <w:t>con</w:t>
      </w:r>
      <w:r w:rsidR="006F2AF9" w:rsidRPr="00033F29">
        <w:rPr>
          <w:rFonts w:asciiTheme="majorHAnsi" w:hAnsiTheme="majorHAnsi"/>
          <w:color w:val="000000" w:themeColor="text1"/>
          <w:sz w:val="28"/>
          <w:szCs w:val="28"/>
        </w:rPr>
        <w:t xml:space="preserve"> títul</w:t>
      </w:r>
      <w:r w:rsidRPr="00033F29">
        <w:rPr>
          <w:rFonts w:asciiTheme="majorHAnsi" w:hAnsiTheme="majorHAnsi"/>
          <w:color w:val="000000" w:themeColor="text1"/>
          <w:sz w:val="28"/>
          <w:szCs w:val="28"/>
        </w:rPr>
        <w:t>o: “</w:t>
      </w:r>
      <w:sdt>
        <w:sdtPr>
          <w:rPr>
            <w:rFonts w:asciiTheme="majorHAnsi" w:hAnsiTheme="majorHAnsi"/>
            <w:sz w:val="28"/>
            <w:szCs w:val="28"/>
          </w:rPr>
          <w:id w:val="668913342"/>
          <w:placeholder>
            <w:docPart w:val="2F2CC5A381D6E343B52DE06F63F38B85"/>
          </w:placeholder>
          <w:showingPlcHdr/>
        </w:sdtPr>
        <w:sdtEndPr/>
        <w:sdtContent>
          <w:r w:rsidRPr="00033F29">
            <w:rPr>
              <w:rStyle w:val="Textodelmarcadordeposicin"/>
              <w:sz w:val="28"/>
              <w:szCs w:val="28"/>
            </w:rPr>
            <w:t>Haga clic o pulse aquí para escribir texto.</w:t>
          </w:r>
        </w:sdtContent>
      </w:sdt>
      <w:r w:rsidRPr="00033F29">
        <w:rPr>
          <w:rFonts w:asciiTheme="majorHAnsi" w:hAnsiTheme="majorHAnsi"/>
          <w:color w:val="000000" w:themeColor="text1"/>
          <w:sz w:val="28"/>
          <w:szCs w:val="28"/>
        </w:rPr>
        <w:t>”</w:t>
      </w:r>
    </w:p>
    <w:p w14:paraId="1F182A24" w14:textId="77777777" w:rsidR="00B50E7B" w:rsidRPr="00033F29" w:rsidRDefault="00B50E7B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D6275FA" w14:textId="77777777" w:rsidR="006F2AF9" w:rsidRPr="00033F29" w:rsidRDefault="006F2AF9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1ACE07E7" w14:textId="77777777" w:rsidR="00725B57" w:rsidRPr="00033F29" w:rsidRDefault="00725B57" w:rsidP="00725B57">
      <w:pPr>
        <w:ind w:left="567" w:right="479"/>
        <w:jc w:val="both"/>
        <w:rPr>
          <w:rFonts w:asciiTheme="majorHAnsi" w:hAnsiTheme="majorHAnsi"/>
          <w:sz w:val="28"/>
          <w:szCs w:val="28"/>
          <w:u w:val="single"/>
        </w:rPr>
      </w:pPr>
      <w:r w:rsidRPr="00033F29">
        <w:rPr>
          <w:rFonts w:asciiTheme="majorHAnsi" w:hAnsiTheme="majorHAnsi"/>
          <w:sz w:val="28"/>
          <w:szCs w:val="28"/>
        </w:rPr>
        <w:t>Este evento está dentro del</w:t>
      </w:r>
      <w:r w:rsidRPr="00033F29">
        <w:rPr>
          <w:rFonts w:asciiTheme="majorHAnsi" w:hAnsiTheme="majorHAnsi"/>
          <w:b/>
          <w:sz w:val="28"/>
          <w:szCs w:val="28"/>
        </w:rPr>
        <w:t xml:space="preserve"> </w:t>
      </w:r>
      <w:r w:rsidRPr="00033F29">
        <w:rPr>
          <w:rFonts w:asciiTheme="majorHAnsi" w:hAnsiTheme="majorHAnsi"/>
          <w:sz w:val="28"/>
          <w:szCs w:val="28"/>
        </w:rPr>
        <w:t>Ciclo de Seminarios del</w:t>
      </w:r>
      <w:r w:rsidRPr="00033F29">
        <w:rPr>
          <w:rFonts w:asciiTheme="majorHAnsi" w:hAnsiTheme="majorHAnsi"/>
          <w:b/>
          <w:sz w:val="28"/>
          <w:szCs w:val="28"/>
        </w:rPr>
        <w:t xml:space="preserve"> </w:t>
      </w:r>
      <w:r w:rsidRPr="00033F29">
        <w:rPr>
          <w:rFonts w:asciiTheme="majorHAnsi" w:hAnsiTheme="majorHAnsi"/>
          <w:sz w:val="28"/>
          <w:szCs w:val="28"/>
          <w:u w:val="single"/>
        </w:rPr>
        <w:t>Centro de Biología Molecular Severo Ochoa</w:t>
      </w:r>
      <w:r w:rsidRPr="00033F29">
        <w:rPr>
          <w:rFonts w:asciiTheme="majorHAnsi" w:hAnsiTheme="majorHAnsi"/>
          <w:sz w:val="28"/>
          <w:szCs w:val="28"/>
        </w:rPr>
        <w:t>.</w:t>
      </w:r>
    </w:p>
    <w:p w14:paraId="6D11DC3E" w14:textId="77777777" w:rsidR="00725B57" w:rsidRPr="00033F29" w:rsidRDefault="00725B57" w:rsidP="00725B57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613B209F" w14:textId="77777777" w:rsidR="00725B57" w:rsidRPr="00033F29" w:rsidRDefault="00725B57" w:rsidP="00725B57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345F5565" w14:textId="77777777" w:rsidR="00725B57" w:rsidRPr="00033F29" w:rsidRDefault="00725B57" w:rsidP="00725B57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485BD12B" w14:textId="77777777" w:rsidR="00725B57" w:rsidRPr="00033F29" w:rsidRDefault="00725B57" w:rsidP="00725B57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0574316C" w14:textId="69C52C6A" w:rsidR="00725B57" w:rsidRPr="00033F29" w:rsidRDefault="00725B57" w:rsidP="00725B57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  <w:r w:rsidRPr="00033F29">
        <w:rPr>
          <w:rFonts w:asciiTheme="majorHAnsi" w:hAnsiTheme="majorHAnsi"/>
          <w:sz w:val="28"/>
          <w:szCs w:val="28"/>
        </w:rPr>
        <w:t>Madrid</w:t>
      </w:r>
      <w:r w:rsidR="00FC3401" w:rsidRPr="00033F29">
        <w:rPr>
          <w:rFonts w:asciiTheme="majorHAnsi" w:hAnsiTheme="majorHAnsi"/>
          <w:sz w:val="28"/>
          <w:szCs w:val="28"/>
        </w:rPr>
        <w:t>,</w:t>
      </w:r>
      <w:r w:rsidRPr="00033F29">
        <w:rPr>
          <w:rFonts w:asciiTheme="majorHAnsi" w:hAnsiTheme="majorHAnsi"/>
          <w:sz w:val="28"/>
          <w:szCs w:val="28"/>
        </w:rPr>
        <w:t xml:space="preserve"> a </w:t>
      </w:r>
      <w:sdt>
        <w:sdtPr>
          <w:rPr>
            <w:rFonts w:asciiTheme="majorHAnsi" w:hAnsiTheme="majorHAnsi"/>
            <w:sz w:val="28"/>
            <w:szCs w:val="28"/>
          </w:rPr>
          <w:id w:val="-2055064076"/>
          <w:placeholder>
            <w:docPart w:val="05564890357EA246A403FAF9F670D1A5"/>
          </w:placeholder>
          <w:showingPlcHdr/>
        </w:sdtPr>
        <w:sdtEndPr/>
        <w:sdtContent>
          <w:r w:rsidR="00FC3401" w:rsidRPr="00033F29">
            <w:rPr>
              <w:rStyle w:val="Textodelmarcadordeposicin"/>
              <w:sz w:val="28"/>
              <w:szCs w:val="28"/>
            </w:rPr>
            <w:t>Haga clic o pulse aquí para escribir texto.</w:t>
          </w:r>
        </w:sdtContent>
      </w:sdt>
      <w:r w:rsidR="00FC3401" w:rsidRPr="00033F29">
        <w:rPr>
          <w:rFonts w:asciiTheme="majorHAnsi" w:hAnsiTheme="majorHAnsi"/>
          <w:color w:val="A6A6A6" w:themeColor="background1" w:themeShade="A6"/>
          <w:sz w:val="28"/>
          <w:szCs w:val="28"/>
        </w:rPr>
        <w:t xml:space="preserve"> </w:t>
      </w:r>
      <w:r w:rsidR="00FC3401" w:rsidRPr="00033F29">
        <w:rPr>
          <w:rFonts w:asciiTheme="majorHAnsi" w:hAnsiTheme="majorHAnsi"/>
          <w:sz w:val="28"/>
          <w:szCs w:val="28"/>
        </w:rPr>
        <w:t>d</w:t>
      </w:r>
      <w:r w:rsidRPr="00033F29">
        <w:rPr>
          <w:rFonts w:asciiTheme="majorHAnsi" w:hAnsiTheme="majorHAnsi"/>
          <w:sz w:val="28"/>
          <w:szCs w:val="28"/>
        </w:rPr>
        <w:t>e</w:t>
      </w:r>
      <w:r w:rsidR="00FC3401" w:rsidRPr="00033F29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811148782"/>
          <w:placeholder>
            <w:docPart w:val="93783167CCD8694399FABE29747A6D78"/>
          </w:placeholder>
          <w:showingPlcHdr/>
        </w:sdtPr>
        <w:sdtEndPr/>
        <w:sdtContent>
          <w:r w:rsidR="00FC3401" w:rsidRPr="00033F29">
            <w:rPr>
              <w:rStyle w:val="Textodelmarcadordeposicin"/>
              <w:sz w:val="28"/>
              <w:szCs w:val="28"/>
            </w:rPr>
            <w:t>Haga clic o pulse aquí para escribir texto.</w:t>
          </w:r>
        </w:sdtContent>
      </w:sdt>
      <w:r w:rsidR="00FC3401" w:rsidRPr="00033F29">
        <w:rPr>
          <w:rFonts w:asciiTheme="majorHAnsi" w:hAnsiTheme="majorHAnsi"/>
          <w:sz w:val="28"/>
          <w:szCs w:val="28"/>
        </w:rPr>
        <w:t xml:space="preserve"> </w:t>
      </w:r>
      <w:r w:rsidRPr="00033F29">
        <w:rPr>
          <w:rFonts w:asciiTheme="majorHAnsi" w:hAnsiTheme="majorHAnsi"/>
          <w:sz w:val="28"/>
          <w:szCs w:val="28"/>
        </w:rPr>
        <w:t>de</w:t>
      </w:r>
      <w:r w:rsidR="00FC3401" w:rsidRPr="00033F29">
        <w:rPr>
          <w:rFonts w:asciiTheme="majorHAnsi" w:hAnsiTheme="majorHAnsi"/>
          <w:sz w:val="28"/>
          <w:szCs w:val="28"/>
        </w:rPr>
        <w:t xml:space="preserve"> 20 </w:t>
      </w:r>
      <w:sdt>
        <w:sdtPr>
          <w:rPr>
            <w:rFonts w:asciiTheme="majorHAnsi" w:hAnsiTheme="majorHAnsi"/>
            <w:sz w:val="28"/>
            <w:szCs w:val="28"/>
          </w:rPr>
          <w:id w:val="-950555502"/>
          <w:placeholder>
            <w:docPart w:val="9BCA655A2045114FA1E06A51832162E9"/>
          </w:placeholder>
          <w:showingPlcHdr/>
        </w:sdtPr>
        <w:sdtEndPr/>
        <w:sdtContent>
          <w:r w:rsidR="00FC3401" w:rsidRPr="00033F29">
            <w:rPr>
              <w:rStyle w:val="Textodelmarcadordeposicin"/>
              <w:sz w:val="28"/>
              <w:szCs w:val="28"/>
            </w:rPr>
            <w:t>Haga clic o pulse aquí para escribir texto.</w:t>
          </w:r>
        </w:sdtContent>
      </w:sdt>
    </w:p>
    <w:p w14:paraId="78A1F5E7" w14:textId="77777777" w:rsidR="006F2AF9" w:rsidRPr="00033F29" w:rsidRDefault="006F2AF9" w:rsidP="001B539C">
      <w:pPr>
        <w:ind w:left="426" w:right="479"/>
        <w:jc w:val="both"/>
        <w:rPr>
          <w:rFonts w:asciiTheme="majorHAnsi" w:hAnsiTheme="majorHAnsi"/>
          <w:color w:val="000000" w:themeColor="text1"/>
        </w:rPr>
      </w:pPr>
    </w:p>
    <w:p w14:paraId="25C5899A" w14:textId="77777777" w:rsidR="006F2AF9" w:rsidRPr="00F22A5B" w:rsidRDefault="006F2AF9">
      <w:pPr>
        <w:rPr>
          <w:rFonts w:asciiTheme="majorHAnsi" w:hAnsiTheme="majorHAnsi"/>
          <w:color w:val="000000" w:themeColor="text1"/>
          <w:sz w:val="36"/>
          <w:szCs w:val="36"/>
        </w:rPr>
      </w:pPr>
    </w:p>
    <w:p w14:paraId="5A97F713" w14:textId="77777777" w:rsidR="006F2AF9" w:rsidRPr="00F22A5B" w:rsidRDefault="006F2AF9">
      <w:pPr>
        <w:rPr>
          <w:rFonts w:asciiTheme="majorHAnsi" w:hAnsiTheme="majorHAnsi"/>
          <w:color w:val="000000" w:themeColor="text1"/>
          <w:sz w:val="36"/>
          <w:szCs w:val="36"/>
        </w:rPr>
      </w:pPr>
    </w:p>
    <w:p w14:paraId="12EE8AB4" w14:textId="77777777" w:rsidR="006F2AF9" w:rsidRPr="00F22A5B" w:rsidRDefault="006F2AF9">
      <w:pPr>
        <w:rPr>
          <w:rFonts w:asciiTheme="majorHAnsi" w:hAnsiTheme="majorHAnsi"/>
          <w:color w:val="808080" w:themeColor="background1" w:themeShade="80"/>
          <w:sz w:val="36"/>
          <w:szCs w:val="36"/>
        </w:rPr>
      </w:pPr>
    </w:p>
    <w:p w14:paraId="644BE1AC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63CB21D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B05EFB4" w14:textId="2B4C0994" w:rsidR="006F2AF9" w:rsidRPr="006F2AF9" w:rsidRDefault="006F2AF9" w:rsidP="00EB3F3D">
      <w:pPr>
        <w:ind w:left="426"/>
        <w:rPr>
          <w:rFonts w:asciiTheme="majorHAnsi" w:hAnsiTheme="majorHAnsi"/>
          <w:sz w:val="28"/>
          <w:szCs w:val="28"/>
        </w:rPr>
      </w:pPr>
    </w:p>
    <w:sectPr w:rsidR="006F2AF9" w:rsidRPr="006F2AF9" w:rsidSect="00FA2D88">
      <w:headerReference w:type="default" r:id="rId9"/>
      <w:footerReference w:type="default" r:id="rId10"/>
      <w:pgSz w:w="11906" w:h="16838"/>
      <w:pgMar w:top="400" w:right="1133" w:bottom="4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E6FA" w14:textId="77777777" w:rsidR="001313C5" w:rsidRDefault="001313C5">
      <w:r>
        <w:separator/>
      </w:r>
    </w:p>
  </w:endnote>
  <w:endnote w:type="continuationSeparator" w:id="0">
    <w:p w14:paraId="1135487C" w14:textId="77777777" w:rsidR="001313C5" w:rsidRDefault="0013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8633" w14:textId="77777777" w:rsidR="00FA2D88" w:rsidRPr="00B85E2F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C/Nicolás Cabrera 1</w:t>
    </w:r>
  </w:p>
  <w:p w14:paraId="45853462" w14:textId="1E8B06DA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</w:t>
    </w:r>
    <w:proofErr w:type="spellStart"/>
    <w:r>
      <w:rPr>
        <w:rFonts w:ascii="Arial" w:hAnsi="Arial" w:cs="Arial"/>
        <w:sz w:val="18"/>
        <w:szCs w:val="18"/>
      </w:rPr>
      <w:t>Cantoblanco</w:t>
    </w:r>
    <w:proofErr w:type="spellEnd"/>
    <w:r>
      <w:rPr>
        <w:rFonts w:ascii="Arial" w:hAnsi="Arial" w:cs="Arial"/>
        <w:sz w:val="18"/>
        <w:szCs w:val="18"/>
      </w:rPr>
      <w:t xml:space="preserve"> (Campus </w:t>
    </w:r>
    <w:r w:rsidRPr="00B85E2F">
      <w:rPr>
        <w:rFonts w:ascii="Arial" w:hAnsi="Arial" w:cs="Arial"/>
        <w:sz w:val="18"/>
        <w:szCs w:val="18"/>
      </w:rPr>
      <w:t>UAM</w:t>
    </w:r>
    <w:r>
      <w:rPr>
        <w:rFonts w:ascii="Arial" w:hAnsi="Arial" w:cs="Arial"/>
        <w:sz w:val="18"/>
        <w:szCs w:val="18"/>
      </w:rPr>
      <w:t>)</w:t>
    </w:r>
    <w:r w:rsidRPr="00B85E2F">
      <w:rPr>
        <w:rFonts w:ascii="Arial" w:hAnsi="Arial" w:cs="Arial"/>
        <w:sz w:val="18"/>
        <w:szCs w:val="18"/>
      </w:rPr>
      <w:t xml:space="preserve"> </w:t>
    </w:r>
  </w:p>
  <w:p w14:paraId="223775FC" w14:textId="224137F6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28049-</w:t>
    </w:r>
    <w:proofErr w:type="gramStart"/>
    <w:r w:rsidRPr="00B85E2F">
      <w:rPr>
        <w:rFonts w:ascii="Arial" w:hAnsi="Arial" w:cs="Arial"/>
        <w:sz w:val="18"/>
        <w:szCs w:val="18"/>
      </w:rPr>
      <w:t>Mad</w:t>
    </w:r>
    <w:r>
      <w:rPr>
        <w:rFonts w:ascii="Arial" w:hAnsi="Arial" w:cs="Arial"/>
        <w:sz w:val="18"/>
        <w:szCs w:val="18"/>
      </w:rPr>
      <w:t>rid .</w:t>
    </w:r>
    <w:proofErr w:type="gram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  <w:t xml:space="preserve">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</w:t>
    </w:r>
    <w:r>
      <w:rPr>
        <w:rFonts w:ascii="Arial" w:hAnsi="Arial" w:cs="Arial"/>
        <w:sz w:val="18"/>
        <w:szCs w:val="18"/>
      </w:rPr>
      <w:t>Teléfono:  +34-911964401</w:t>
    </w:r>
  </w:p>
  <w:p w14:paraId="44B60AFB" w14:textId="2A0523F5" w:rsidR="00FA2D88" w:rsidRDefault="00FA2D88" w:rsidP="00FA2987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    </w:t>
    </w:r>
    <w:r>
      <w:rPr>
        <w:rFonts w:ascii="Arial" w:hAnsi="Arial" w:cs="Arial"/>
        <w:sz w:val="18"/>
        <w:szCs w:val="18"/>
      </w:rPr>
      <w:t xml:space="preserve">  </w:t>
    </w:r>
    <w:r w:rsidRPr="00B85E2F">
      <w:rPr>
        <w:rFonts w:ascii="Arial" w:hAnsi="Arial" w:cs="Arial"/>
        <w:sz w:val="18"/>
        <w:szCs w:val="18"/>
      </w:rPr>
      <w:t xml:space="preserve">Fax: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+34-911964420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709A" w14:textId="77777777" w:rsidR="001313C5" w:rsidRDefault="001313C5">
      <w:r>
        <w:separator/>
      </w:r>
    </w:p>
  </w:footnote>
  <w:footnote w:type="continuationSeparator" w:id="0">
    <w:p w14:paraId="2724421E" w14:textId="77777777" w:rsidR="001313C5" w:rsidRDefault="00131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324D" w14:textId="7E68BE72" w:rsidR="00FA2D88" w:rsidRDefault="00FA2D88">
    <w:pPr>
      <w:pStyle w:val="Encabezado"/>
    </w:pPr>
    <w: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2A"/>
    <w:rsid w:val="00033F29"/>
    <w:rsid w:val="00037B1A"/>
    <w:rsid w:val="0004454A"/>
    <w:rsid w:val="000560CA"/>
    <w:rsid w:val="000B1A48"/>
    <w:rsid w:val="001313C5"/>
    <w:rsid w:val="00134EFF"/>
    <w:rsid w:val="001B539C"/>
    <w:rsid w:val="00223D47"/>
    <w:rsid w:val="00254797"/>
    <w:rsid w:val="002A1B54"/>
    <w:rsid w:val="003C0D13"/>
    <w:rsid w:val="003E78E2"/>
    <w:rsid w:val="0040661A"/>
    <w:rsid w:val="0045222A"/>
    <w:rsid w:val="00480A58"/>
    <w:rsid w:val="005D6DFF"/>
    <w:rsid w:val="005F06F4"/>
    <w:rsid w:val="006140A3"/>
    <w:rsid w:val="006F2AF9"/>
    <w:rsid w:val="00725B57"/>
    <w:rsid w:val="007C625F"/>
    <w:rsid w:val="009F031E"/>
    <w:rsid w:val="00A36C9F"/>
    <w:rsid w:val="00B50E7B"/>
    <w:rsid w:val="00BC3856"/>
    <w:rsid w:val="00BE3398"/>
    <w:rsid w:val="00C51ACD"/>
    <w:rsid w:val="00C5507A"/>
    <w:rsid w:val="00CB1015"/>
    <w:rsid w:val="00E57C40"/>
    <w:rsid w:val="00EA0626"/>
    <w:rsid w:val="00EB04E1"/>
    <w:rsid w:val="00EB3F3D"/>
    <w:rsid w:val="00ED39ED"/>
    <w:rsid w:val="00EE128F"/>
    <w:rsid w:val="00F22848"/>
    <w:rsid w:val="00F22A5B"/>
    <w:rsid w:val="00FA2987"/>
    <w:rsid w:val="00FA2D88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5EB0D"/>
  <w14:defaultImageDpi w14:val="300"/>
  <w15:docId w15:val="{C93A7393-24E8-B246-A012-B5907771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254797"/>
    <w:pPr>
      <w:jc w:val="both"/>
    </w:pPr>
    <w:rPr>
      <w:color w:val="333399"/>
      <w:u w:val="single"/>
    </w:rPr>
  </w:style>
  <w:style w:type="paragraph" w:styleId="Encabezado">
    <w:name w:val="header"/>
    <w:basedOn w:val="Normal"/>
    <w:rsid w:val="00FA29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298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507A"/>
    <w:rPr>
      <w:b/>
      <w:bCs/>
    </w:rPr>
  </w:style>
  <w:style w:type="paragraph" w:styleId="Textodeglobo">
    <w:name w:val="Balloon Text"/>
    <w:basedOn w:val="Normal"/>
    <w:link w:val="TextodegloboCar"/>
    <w:rsid w:val="006F2AF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F2AF9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C34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B4B45FA558184FA482E471A1AF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919B-D8AE-8F4F-91A7-0698C72A679A}"/>
      </w:docPartPr>
      <w:docPartBody>
        <w:p w:rsidR="00077B83" w:rsidRDefault="006621E5" w:rsidP="006621E5">
          <w:pPr>
            <w:pStyle w:val="CAB4B45FA558184FA482E471A1AFF7E2"/>
          </w:pPr>
          <w:r w:rsidRPr="00E764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087A203CFF5B49AEE85A6E2163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7E66-7685-8448-ABB0-EE2C2B58B738}"/>
      </w:docPartPr>
      <w:docPartBody>
        <w:p w:rsidR="00077B83" w:rsidRDefault="006621E5" w:rsidP="006621E5">
          <w:pPr>
            <w:pStyle w:val="32087A203CFF5B49AEE85A6E2163CBF2"/>
          </w:pPr>
          <w:r w:rsidRPr="00E764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2CC5A381D6E343B52DE06F63F3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C3CE0-C23E-4A46-A828-2D71FC2A038F}"/>
      </w:docPartPr>
      <w:docPartBody>
        <w:p w:rsidR="00077B83" w:rsidRDefault="006621E5" w:rsidP="006621E5">
          <w:pPr>
            <w:pStyle w:val="2F2CC5A381D6E343B52DE06F63F38B85"/>
          </w:pPr>
          <w:r w:rsidRPr="00E764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564890357EA246A403FAF9F670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D315-9750-574D-9E7C-0C7D497D64CA}"/>
      </w:docPartPr>
      <w:docPartBody>
        <w:p w:rsidR="00077B83" w:rsidRDefault="006621E5" w:rsidP="006621E5">
          <w:pPr>
            <w:pStyle w:val="05564890357EA246A403FAF9F670D1A5"/>
          </w:pPr>
          <w:r w:rsidRPr="00E764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783167CCD8694399FABE29747A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6DF7-DFB4-4B46-BAC4-1EF311E6B52A}"/>
      </w:docPartPr>
      <w:docPartBody>
        <w:p w:rsidR="00077B83" w:rsidRDefault="006621E5" w:rsidP="006621E5">
          <w:pPr>
            <w:pStyle w:val="93783167CCD8694399FABE29747A6D78"/>
          </w:pPr>
          <w:r w:rsidRPr="00E764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CA655A2045114FA1E06A518321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0F58-BC78-A847-B016-547DFED3E584}"/>
      </w:docPartPr>
      <w:docPartBody>
        <w:p w:rsidR="00077B83" w:rsidRDefault="006621E5" w:rsidP="006621E5">
          <w:pPr>
            <w:pStyle w:val="9BCA655A2045114FA1E06A51832162E9"/>
          </w:pPr>
          <w:r w:rsidRPr="00E764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4192114B3B3A48ACCEE0903E9D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601C-5FCD-C347-923E-BB1B9DCCBF8C}"/>
      </w:docPartPr>
      <w:docPartBody>
        <w:p w:rsidR="00077B83" w:rsidRDefault="006621E5" w:rsidP="006621E5">
          <w:pPr>
            <w:pStyle w:val="6B4192114B3B3A48ACCEE0903E9D891E"/>
          </w:pPr>
          <w:r w:rsidRPr="00E7643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D8AA8F2A2D1A448AC17EF7FF42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1DD3-5D48-774D-AD3C-13F9C755C2B2}"/>
      </w:docPartPr>
      <w:docPartBody>
        <w:p w:rsidR="00077B83" w:rsidRDefault="006621E5" w:rsidP="006621E5">
          <w:pPr>
            <w:pStyle w:val="97D8AA8F2A2D1A448AC17EF7FF42F67C"/>
          </w:pPr>
          <w:r w:rsidRPr="00E7643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E5"/>
    <w:rsid w:val="00077B83"/>
    <w:rsid w:val="00292A3F"/>
    <w:rsid w:val="006621E5"/>
    <w:rsid w:val="00C11C7E"/>
    <w:rsid w:val="00D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21E5"/>
    <w:rPr>
      <w:color w:val="808080"/>
    </w:rPr>
  </w:style>
  <w:style w:type="paragraph" w:customStyle="1" w:styleId="CAB4B45FA558184FA482E471A1AFF7E2">
    <w:name w:val="CAB4B45FA558184FA482E471A1AFF7E2"/>
    <w:rsid w:val="006621E5"/>
  </w:style>
  <w:style w:type="paragraph" w:customStyle="1" w:styleId="32087A203CFF5B49AEE85A6E2163CBF2">
    <w:name w:val="32087A203CFF5B49AEE85A6E2163CBF2"/>
    <w:rsid w:val="006621E5"/>
  </w:style>
  <w:style w:type="paragraph" w:customStyle="1" w:styleId="2F2CC5A381D6E343B52DE06F63F38B85">
    <w:name w:val="2F2CC5A381D6E343B52DE06F63F38B85"/>
    <w:rsid w:val="006621E5"/>
  </w:style>
  <w:style w:type="paragraph" w:customStyle="1" w:styleId="05564890357EA246A403FAF9F670D1A5">
    <w:name w:val="05564890357EA246A403FAF9F670D1A5"/>
    <w:rsid w:val="006621E5"/>
  </w:style>
  <w:style w:type="paragraph" w:customStyle="1" w:styleId="93783167CCD8694399FABE29747A6D78">
    <w:name w:val="93783167CCD8694399FABE29747A6D78"/>
    <w:rsid w:val="006621E5"/>
  </w:style>
  <w:style w:type="paragraph" w:customStyle="1" w:styleId="9BCA655A2045114FA1E06A51832162E9">
    <w:name w:val="9BCA655A2045114FA1E06A51832162E9"/>
    <w:rsid w:val="006621E5"/>
  </w:style>
  <w:style w:type="paragraph" w:customStyle="1" w:styleId="6B4192114B3B3A48ACCEE0903E9D891E">
    <w:name w:val="6B4192114B3B3A48ACCEE0903E9D891E"/>
    <w:rsid w:val="006621E5"/>
  </w:style>
  <w:style w:type="paragraph" w:customStyle="1" w:styleId="97D8AA8F2A2D1A448AC17EF7FF42F67C">
    <w:name w:val="97D8AA8F2A2D1A448AC17EF7FF42F67C"/>
    <w:rsid w:val="00662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Microsoft Office User</cp:lastModifiedBy>
  <cp:revision>5</cp:revision>
  <cp:lastPrinted>2015-07-07T11:34:00Z</cp:lastPrinted>
  <dcterms:created xsi:type="dcterms:W3CDTF">2021-01-27T10:13:00Z</dcterms:created>
  <dcterms:modified xsi:type="dcterms:W3CDTF">2022-01-21T09:03:00Z</dcterms:modified>
</cp:coreProperties>
</file>